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97A" w:rsidRDefault="009D797A" w:rsidP="009D797A">
      <w:pPr>
        <w:jc w:val="center"/>
      </w:pPr>
      <w:bookmarkStart w:id="0" w:name="_GoBack"/>
      <w:r>
        <w:rPr>
          <w:b/>
        </w:rPr>
        <w:t>LESSON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"/>
        <w:gridCol w:w="1799"/>
        <w:gridCol w:w="2747"/>
        <w:gridCol w:w="2747"/>
        <w:gridCol w:w="2748"/>
      </w:tblGrid>
      <w:tr w:rsidR="009D797A" w:rsidTr="00570C28">
        <w:trPr>
          <w:trHeight w:val="428"/>
        </w:trPr>
        <w:tc>
          <w:tcPr>
            <w:tcW w:w="2747" w:type="dxa"/>
            <w:gridSpan w:val="2"/>
          </w:tcPr>
          <w:p w:rsidR="009D797A" w:rsidRPr="008A08C5" w:rsidRDefault="009D797A" w:rsidP="00570C28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Subject</w:t>
            </w:r>
          </w:p>
          <w:p w:rsidR="009D797A" w:rsidRPr="008B1D40" w:rsidRDefault="009D797A" w:rsidP="00570C28">
            <w:r>
              <w:t>PE</w:t>
            </w:r>
          </w:p>
        </w:tc>
        <w:tc>
          <w:tcPr>
            <w:tcW w:w="2747" w:type="dxa"/>
          </w:tcPr>
          <w:p w:rsidR="009D797A" w:rsidRDefault="009D797A" w:rsidP="00570C28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Class</w:t>
            </w:r>
          </w:p>
          <w:p w:rsidR="009D797A" w:rsidRPr="008B1D40" w:rsidRDefault="009D797A" w:rsidP="00570C28">
            <w:r>
              <w:t>9G</w:t>
            </w:r>
          </w:p>
        </w:tc>
        <w:tc>
          <w:tcPr>
            <w:tcW w:w="2747" w:type="dxa"/>
          </w:tcPr>
          <w:p w:rsidR="009D797A" w:rsidRDefault="009D797A" w:rsidP="00570C28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Unit</w:t>
            </w:r>
          </w:p>
          <w:p w:rsidR="009D797A" w:rsidRPr="008B1D40" w:rsidRDefault="009D797A" w:rsidP="00570C28">
            <w:r>
              <w:t>Minor games</w:t>
            </w:r>
          </w:p>
        </w:tc>
        <w:tc>
          <w:tcPr>
            <w:tcW w:w="2748" w:type="dxa"/>
          </w:tcPr>
          <w:p w:rsidR="009D797A" w:rsidRDefault="009D797A" w:rsidP="00570C28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Topic</w:t>
            </w:r>
          </w:p>
          <w:p w:rsidR="009D797A" w:rsidRPr="008B1D40" w:rsidRDefault="009D797A" w:rsidP="00570C28">
            <w:r>
              <w:t>Ultimate Frisbee</w:t>
            </w:r>
          </w:p>
        </w:tc>
      </w:tr>
      <w:tr w:rsidR="009D797A" w:rsidTr="00570C28">
        <w:tc>
          <w:tcPr>
            <w:tcW w:w="10989" w:type="dxa"/>
            <w:gridSpan w:val="5"/>
          </w:tcPr>
          <w:p w:rsidR="009D797A" w:rsidRPr="008A08C5" w:rsidRDefault="009D797A" w:rsidP="00570C28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Achievement Objective(s)</w:t>
            </w:r>
          </w:p>
          <w:p w:rsidR="009D797A" w:rsidRPr="008A08C5" w:rsidRDefault="009D797A" w:rsidP="00570C28">
            <w:r>
              <w:t>Demonstrate willingness to accept challenges in a variety of physical activities</w:t>
            </w:r>
          </w:p>
        </w:tc>
      </w:tr>
      <w:tr w:rsidR="009D797A" w:rsidTr="009D797A">
        <w:trPr>
          <w:trHeight w:val="1747"/>
        </w:trPr>
        <w:tc>
          <w:tcPr>
            <w:tcW w:w="5494" w:type="dxa"/>
            <w:gridSpan w:val="3"/>
          </w:tcPr>
          <w:p w:rsidR="009D797A" w:rsidRPr="008A08C5" w:rsidRDefault="009D797A" w:rsidP="00570C28">
            <w:r>
              <w:rPr>
                <w:b/>
                <w:sz w:val="22"/>
                <w:szCs w:val="22"/>
              </w:rPr>
              <w:t xml:space="preserve">Learning Outcome(s) and/or </w:t>
            </w:r>
            <w:r w:rsidRPr="008A08C5">
              <w:rPr>
                <w:b/>
                <w:sz w:val="22"/>
                <w:szCs w:val="22"/>
              </w:rPr>
              <w:t>Learning Intentions</w:t>
            </w:r>
          </w:p>
          <w:p w:rsidR="009D797A" w:rsidRDefault="009D797A" w:rsidP="00570C28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What should the students learn?</w:t>
            </w:r>
          </w:p>
          <w:p w:rsidR="009D797A" w:rsidRDefault="009D797A" w:rsidP="00570C28">
            <w:pPr>
              <w:rPr>
                <w:i/>
              </w:rPr>
            </w:pPr>
          </w:p>
          <w:p w:rsidR="009D797A" w:rsidRPr="008B1D40" w:rsidRDefault="009D797A" w:rsidP="009D797A">
            <w:pPr>
              <w:pStyle w:val="ListParagraph"/>
              <w:numPr>
                <w:ilvl w:val="0"/>
                <w:numId w:val="1"/>
              </w:numPr>
            </w:pPr>
            <w:r>
              <w:t>Demonstrate interpersonal skills to achieve success in Ultimate Frisbee</w:t>
            </w:r>
          </w:p>
        </w:tc>
        <w:tc>
          <w:tcPr>
            <w:tcW w:w="5495" w:type="dxa"/>
            <w:gridSpan w:val="2"/>
          </w:tcPr>
          <w:p w:rsidR="009D797A" w:rsidRPr="008A08C5" w:rsidRDefault="009D797A" w:rsidP="00570C28">
            <w:r>
              <w:rPr>
                <w:b/>
                <w:sz w:val="22"/>
                <w:szCs w:val="22"/>
              </w:rPr>
              <w:t xml:space="preserve">Assessment and/or </w:t>
            </w:r>
            <w:r w:rsidRPr="008A08C5">
              <w:rPr>
                <w:b/>
                <w:sz w:val="22"/>
                <w:szCs w:val="22"/>
              </w:rPr>
              <w:t>Success Criteria</w:t>
            </w:r>
          </w:p>
          <w:p w:rsidR="009D797A" w:rsidRPr="008A08C5" w:rsidRDefault="009D797A" w:rsidP="00570C28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How do we know what we have learnt?</w:t>
            </w:r>
          </w:p>
          <w:p w:rsidR="009D797A" w:rsidRPr="008A08C5" w:rsidRDefault="009D797A" w:rsidP="00570C28"/>
          <w:p w:rsidR="009D797A" w:rsidRPr="008A08C5" w:rsidRDefault="009D797A" w:rsidP="009D797A">
            <w:pPr>
              <w:pStyle w:val="ListParagraph"/>
              <w:numPr>
                <w:ilvl w:val="0"/>
                <w:numId w:val="1"/>
              </w:numPr>
            </w:pPr>
            <w:r>
              <w:t>Will hear constructive verbal communication, will see people working together to achieve success</w:t>
            </w:r>
          </w:p>
          <w:p w:rsidR="009D797A" w:rsidRDefault="009D797A" w:rsidP="00570C28"/>
          <w:p w:rsidR="009D797A" w:rsidRDefault="009D797A" w:rsidP="00570C28"/>
          <w:p w:rsidR="009D797A" w:rsidRDefault="009D797A" w:rsidP="00570C28"/>
          <w:p w:rsidR="009D797A" w:rsidRPr="008A08C5" w:rsidRDefault="009D797A" w:rsidP="00570C28"/>
          <w:p w:rsidR="009D797A" w:rsidRPr="008A08C5" w:rsidRDefault="009D797A" w:rsidP="00570C28"/>
        </w:tc>
      </w:tr>
      <w:tr w:rsidR="009D797A" w:rsidTr="00570C28">
        <w:tc>
          <w:tcPr>
            <w:tcW w:w="10989" w:type="dxa"/>
            <w:gridSpan w:val="5"/>
          </w:tcPr>
          <w:p w:rsidR="009D797A" w:rsidRPr="002F58C6" w:rsidRDefault="009D797A" w:rsidP="00570C28">
            <w:pPr>
              <w:rPr>
                <w:b/>
              </w:rPr>
            </w:pPr>
            <w:r w:rsidRPr="002F58C6">
              <w:rPr>
                <w:b/>
                <w:sz w:val="22"/>
                <w:szCs w:val="22"/>
              </w:rPr>
              <w:t>Key Competency Focus</w:t>
            </w:r>
          </w:p>
          <w:p w:rsidR="009D797A" w:rsidRDefault="009D797A" w:rsidP="00570C28">
            <w:pPr>
              <w:rPr>
                <w:i/>
              </w:rPr>
            </w:pPr>
            <w:r>
              <w:rPr>
                <w:i/>
                <w:sz w:val="22"/>
                <w:szCs w:val="22"/>
              </w:rPr>
              <w:t>How is this key competency developed in this lesson?</w:t>
            </w:r>
          </w:p>
          <w:p w:rsidR="009D797A" w:rsidRPr="009D797A" w:rsidRDefault="009D797A" w:rsidP="00570C28">
            <w:r>
              <w:rPr>
                <w:sz w:val="22"/>
                <w:szCs w:val="22"/>
              </w:rPr>
              <w:t>Relating to others – students will work cooperatively to attempt to outplay their opposition</w:t>
            </w:r>
          </w:p>
          <w:p w:rsidR="009D797A" w:rsidRPr="008A08C5" w:rsidRDefault="009D797A" w:rsidP="00570C28">
            <w:pPr>
              <w:pStyle w:val="ListParagraph"/>
            </w:pPr>
          </w:p>
        </w:tc>
      </w:tr>
      <w:tr w:rsidR="009D797A" w:rsidTr="00570C28">
        <w:tc>
          <w:tcPr>
            <w:tcW w:w="948" w:type="dxa"/>
            <w:tcBorders>
              <w:bottom w:val="single" w:sz="4" w:space="0" w:color="auto"/>
            </w:tcBorders>
          </w:tcPr>
          <w:p w:rsidR="009D797A" w:rsidRPr="008A08C5" w:rsidRDefault="009D797A" w:rsidP="00570C28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Time</w:t>
            </w:r>
          </w:p>
          <w:p w:rsidR="009D797A" w:rsidRPr="008A08C5" w:rsidRDefault="009D797A" w:rsidP="00570C28">
            <w:pPr>
              <w:rPr>
                <w:b/>
              </w:rPr>
            </w:pPr>
          </w:p>
          <w:p w:rsidR="009D797A" w:rsidRPr="008A08C5" w:rsidRDefault="009D797A" w:rsidP="00570C28">
            <w:pPr>
              <w:rPr>
                <w:b/>
              </w:rPr>
            </w:pP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9D797A" w:rsidRPr="008A08C5" w:rsidRDefault="009D797A" w:rsidP="00570C28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Activities</w:t>
            </w:r>
          </w:p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9D797A" w:rsidRPr="008A08C5" w:rsidRDefault="009D797A" w:rsidP="00570C28">
            <w:pPr>
              <w:rPr>
                <w:i/>
              </w:rPr>
            </w:pPr>
            <w:r>
              <w:rPr>
                <w:b/>
                <w:sz w:val="22"/>
                <w:szCs w:val="22"/>
              </w:rPr>
              <w:t>Questions</w:t>
            </w:r>
          </w:p>
        </w:tc>
      </w:tr>
      <w:tr w:rsidR="009D797A" w:rsidTr="00570C28">
        <w:tc>
          <w:tcPr>
            <w:tcW w:w="948" w:type="dxa"/>
            <w:tcBorders>
              <w:bottom w:val="single" w:sz="4" w:space="0" w:color="auto"/>
            </w:tcBorders>
          </w:tcPr>
          <w:p w:rsidR="009D797A" w:rsidRDefault="009D797A" w:rsidP="00570C28">
            <w:pPr>
              <w:rPr>
                <w:i/>
              </w:rPr>
            </w:pPr>
          </w:p>
          <w:p w:rsidR="009D797A" w:rsidRDefault="009D797A" w:rsidP="00570C28">
            <w:pPr>
              <w:rPr>
                <w:i/>
              </w:rPr>
            </w:pPr>
            <w:r>
              <w:rPr>
                <w:i/>
              </w:rPr>
              <w:t>5min</w:t>
            </w:r>
          </w:p>
          <w:p w:rsidR="009D797A" w:rsidRDefault="009D797A" w:rsidP="00570C28">
            <w:pPr>
              <w:rPr>
                <w:i/>
              </w:rPr>
            </w:pPr>
          </w:p>
          <w:p w:rsidR="009D797A" w:rsidRDefault="00694FBF" w:rsidP="00570C28">
            <w:pPr>
              <w:rPr>
                <w:i/>
              </w:rPr>
            </w:pPr>
            <w:r>
              <w:rPr>
                <w:i/>
              </w:rPr>
              <w:t>10</w:t>
            </w:r>
            <w:r w:rsidR="00EB234C">
              <w:rPr>
                <w:i/>
              </w:rPr>
              <w:t>min</w:t>
            </w:r>
          </w:p>
          <w:p w:rsidR="00694FBF" w:rsidRDefault="00694FBF" w:rsidP="00570C28">
            <w:pPr>
              <w:rPr>
                <w:i/>
              </w:rPr>
            </w:pPr>
          </w:p>
          <w:p w:rsidR="00694FBF" w:rsidRDefault="00694FBF" w:rsidP="00570C28">
            <w:pPr>
              <w:rPr>
                <w:i/>
              </w:rPr>
            </w:pPr>
          </w:p>
          <w:p w:rsidR="00694FBF" w:rsidRDefault="00694FBF" w:rsidP="00570C28">
            <w:pPr>
              <w:rPr>
                <w:i/>
              </w:rPr>
            </w:pPr>
            <w:r>
              <w:rPr>
                <w:i/>
              </w:rPr>
              <w:t>10</w:t>
            </w:r>
            <w:r w:rsidR="00107CFD">
              <w:rPr>
                <w:i/>
              </w:rPr>
              <w:t>-15</w:t>
            </w:r>
            <w:r>
              <w:rPr>
                <w:i/>
              </w:rPr>
              <w:t>min</w:t>
            </w:r>
          </w:p>
          <w:p w:rsidR="00694FBF" w:rsidRDefault="00694FBF" w:rsidP="00570C28">
            <w:pPr>
              <w:rPr>
                <w:i/>
              </w:rPr>
            </w:pPr>
          </w:p>
          <w:p w:rsidR="00694FBF" w:rsidRDefault="00694FBF" w:rsidP="00570C28">
            <w:pPr>
              <w:rPr>
                <w:i/>
              </w:rPr>
            </w:pPr>
          </w:p>
          <w:p w:rsidR="00694FBF" w:rsidRDefault="00694FBF" w:rsidP="00570C28">
            <w:pPr>
              <w:rPr>
                <w:i/>
              </w:rPr>
            </w:pPr>
          </w:p>
          <w:p w:rsidR="00694FBF" w:rsidRDefault="00694FBF" w:rsidP="00570C28">
            <w:pPr>
              <w:rPr>
                <w:i/>
              </w:rPr>
            </w:pPr>
          </w:p>
          <w:p w:rsidR="00694FBF" w:rsidRDefault="00694FBF" w:rsidP="00570C28">
            <w:pPr>
              <w:rPr>
                <w:i/>
              </w:rPr>
            </w:pPr>
          </w:p>
          <w:p w:rsidR="00694FBF" w:rsidRDefault="00694FBF" w:rsidP="00570C28">
            <w:pPr>
              <w:rPr>
                <w:i/>
              </w:rPr>
            </w:pPr>
            <w:r>
              <w:rPr>
                <w:i/>
              </w:rPr>
              <w:t>10</w:t>
            </w:r>
            <w:r w:rsidR="00107CFD">
              <w:rPr>
                <w:i/>
              </w:rPr>
              <w:t>-15</w:t>
            </w:r>
            <w:r>
              <w:rPr>
                <w:i/>
              </w:rPr>
              <w:t>min</w:t>
            </w:r>
          </w:p>
          <w:p w:rsidR="00694FBF" w:rsidRDefault="00694FBF" w:rsidP="00570C28">
            <w:pPr>
              <w:rPr>
                <w:i/>
              </w:rPr>
            </w:pPr>
          </w:p>
          <w:p w:rsidR="00107CFD" w:rsidRDefault="00107CFD" w:rsidP="00570C28">
            <w:pPr>
              <w:rPr>
                <w:i/>
              </w:rPr>
            </w:pPr>
          </w:p>
          <w:p w:rsidR="00694FBF" w:rsidRDefault="003D3932" w:rsidP="00570C28">
            <w:pPr>
              <w:rPr>
                <w:i/>
              </w:rPr>
            </w:pPr>
            <w:r>
              <w:rPr>
                <w:i/>
              </w:rPr>
              <w:t>10min</w:t>
            </w:r>
          </w:p>
          <w:p w:rsidR="00694FBF" w:rsidRDefault="00694FBF" w:rsidP="00570C28">
            <w:pPr>
              <w:rPr>
                <w:i/>
              </w:rPr>
            </w:pPr>
          </w:p>
          <w:p w:rsidR="00107CFD" w:rsidRDefault="00107CFD" w:rsidP="00570C28">
            <w:pPr>
              <w:rPr>
                <w:i/>
              </w:rPr>
            </w:pPr>
          </w:p>
          <w:p w:rsidR="00694FBF" w:rsidRDefault="00694FBF" w:rsidP="00570C28">
            <w:pPr>
              <w:rPr>
                <w:i/>
              </w:rPr>
            </w:pPr>
          </w:p>
          <w:p w:rsidR="003D3932" w:rsidRDefault="003D3932" w:rsidP="00570C28">
            <w:pPr>
              <w:rPr>
                <w:i/>
              </w:rPr>
            </w:pPr>
          </w:p>
          <w:p w:rsidR="00694FBF" w:rsidRPr="008A08C5" w:rsidRDefault="00694FBF" w:rsidP="00570C28">
            <w:pPr>
              <w:rPr>
                <w:i/>
              </w:rPr>
            </w:pPr>
            <w:r>
              <w:rPr>
                <w:i/>
              </w:rPr>
              <w:t>5min</w:t>
            </w:r>
          </w:p>
        </w:tc>
        <w:tc>
          <w:tcPr>
            <w:tcW w:w="4546" w:type="dxa"/>
            <w:gridSpan w:val="2"/>
            <w:tcBorders>
              <w:bottom w:val="single" w:sz="4" w:space="0" w:color="auto"/>
            </w:tcBorders>
          </w:tcPr>
          <w:p w:rsidR="00492E23" w:rsidRDefault="00492E23" w:rsidP="009D797A"/>
          <w:p w:rsidR="00492E23" w:rsidRDefault="00EB234C" w:rsidP="009D797A">
            <w:r>
              <w:t>Get changed</w:t>
            </w:r>
            <w:r w:rsidR="00694FBF">
              <w:t xml:space="preserve"> </w:t>
            </w:r>
          </w:p>
          <w:p w:rsidR="00EB234C" w:rsidRDefault="00EB234C" w:rsidP="009D797A"/>
          <w:p w:rsidR="00EB234C" w:rsidRDefault="00EB234C" w:rsidP="009D797A">
            <w:r>
              <w:t>WARM UP</w:t>
            </w:r>
          </w:p>
          <w:p w:rsidR="00EB234C" w:rsidRDefault="00EB234C" w:rsidP="009D797A">
            <w:r>
              <w:t>Frisbee bombard</w:t>
            </w:r>
          </w:p>
          <w:p w:rsidR="00EB234C" w:rsidRDefault="00EB234C" w:rsidP="009D797A"/>
          <w:p w:rsidR="00EB234C" w:rsidRDefault="00EB234C" w:rsidP="009D797A">
            <w:r>
              <w:t>Game:</w:t>
            </w:r>
          </w:p>
          <w:p w:rsidR="00EB234C" w:rsidRDefault="00EB234C" w:rsidP="009D797A">
            <w:r>
              <w:t>Ultimate Frisbee</w:t>
            </w:r>
          </w:p>
          <w:p w:rsidR="00EB234C" w:rsidRDefault="00EB234C" w:rsidP="009D797A">
            <w:r>
              <w:t>(instructions attached)</w:t>
            </w:r>
          </w:p>
          <w:p w:rsidR="00EB234C" w:rsidRDefault="00EB234C" w:rsidP="009D797A"/>
          <w:p w:rsidR="00694FBF" w:rsidRDefault="00694FBF" w:rsidP="009D797A"/>
          <w:p w:rsidR="00694FBF" w:rsidRDefault="00694FBF" w:rsidP="009D797A"/>
          <w:p w:rsidR="00107CFD" w:rsidRDefault="00107CFD" w:rsidP="009D797A"/>
          <w:p w:rsidR="00694FBF" w:rsidRDefault="00694FBF" w:rsidP="009D797A">
            <w:r>
              <w:t>Play with modifications</w:t>
            </w:r>
          </w:p>
          <w:p w:rsidR="00694FBF" w:rsidRDefault="003D3932" w:rsidP="009D797A">
            <w:r>
              <w:t>(could change to force</w:t>
            </w:r>
            <w:r w:rsidR="007151D9">
              <w:t>-</w:t>
            </w:r>
            <w:r>
              <w:t>back – has to hit the end wall instead of someone catching it)</w:t>
            </w:r>
          </w:p>
          <w:p w:rsidR="00694FBF" w:rsidRDefault="00694FBF" w:rsidP="009D797A"/>
          <w:p w:rsidR="00694FBF" w:rsidRDefault="00107CFD" w:rsidP="009D797A">
            <w:r>
              <w:t>Play pinecone for something different if this isn’t working</w:t>
            </w:r>
          </w:p>
          <w:p w:rsidR="00694FBF" w:rsidRDefault="00694FBF" w:rsidP="009D797A"/>
          <w:p w:rsidR="00107CFD" w:rsidRDefault="00107CFD" w:rsidP="009D797A"/>
          <w:p w:rsidR="00107CFD" w:rsidRDefault="00107CFD" w:rsidP="009D797A"/>
          <w:p w:rsidR="00694FBF" w:rsidRDefault="00694FBF" w:rsidP="009D797A">
            <w:r>
              <w:t>Get changed</w:t>
            </w:r>
          </w:p>
          <w:p w:rsidR="00694FBF" w:rsidRDefault="00694FBF" w:rsidP="009D797A"/>
          <w:p w:rsidR="00694FBF" w:rsidRPr="008A08C5" w:rsidRDefault="00694FBF" w:rsidP="009D797A"/>
        </w:tc>
        <w:tc>
          <w:tcPr>
            <w:tcW w:w="5495" w:type="dxa"/>
            <w:gridSpan w:val="2"/>
            <w:tcBorders>
              <w:bottom w:val="single" w:sz="4" w:space="0" w:color="auto"/>
            </w:tcBorders>
          </w:tcPr>
          <w:p w:rsidR="009D797A" w:rsidRDefault="009D797A" w:rsidP="00570C28"/>
          <w:p w:rsidR="009D797A" w:rsidRDefault="009D797A" w:rsidP="00570C28"/>
          <w:p w:rsidR="009D797A" w:rsidRDefault="009D797A" w:rsidP="00570C28"/>
          <w:p w:rsidR="009D797A" w:rsidRDefault="009D797A" w:rsidP="00570C28"/>
          <w:p w:rsidR="009D797A" w:rsidRDefault="009D797A" w:rsidP="00570C28"/>
          <w:p w:rsidR="009D797A" w:rsidRDefault="009D797A" w:rsidP="00570C28"/>
          <w:p w:rsidR="009D797A" w:rsidRDefault="009D797A" w:rsidP="00570C28"/>
          <w:p w:rsidR="009D797A" w:rsidRDefault="00694FBF" w:rsidP="00570C28">
            <w:r>
              <w:rPr>
                <w:b/>
              </w:rPr>
              <w:t>How could this game be made better/more fun/more challenging</w:t>
            </w:r>
            <w:r w:rsidRPr="00694FBF">
              <w:rPr>
                <w:b/>
              </w:rPr>
              <w:t>?</w:t>
            </w:r>
            <w:r w:rsidRPr="00694FBF">
              <w:t xml:space="preserve"> E.g. create a no-man’s zone to make it easier to catch the Frisbee over your line/ change ball/larger space</w:t>
            </w:r>
          </w:p>
          <w:p w:rsidR="00694FBF" w:rsidRDefault="00694FBF" w:rsidP="00570C28"/>
          <w:p w:rsidR="00694FBF" w:rsidRDefault="00694FBF" w:rsidP="00570C28">
            <w:pPr>
              <w:rPr>
                <w:b/>
              </w:rPr>
            </w:pPr>
            <w:r>
              <w:rPr>
                <w:b/>
              </w:rPr>
              <w:t>Did these changes make the game easier/ more fun/ did more people participate?</w:t>
            </w:r>
          </w:p>
          <w:p w:rsidR="00694FBF" w:rsidRPr="00694FBF" w:rsidRDefault="00694FBF" w:rsidP="00570C28">
            <w:pPr>
              <w:rPr>
                <w:b/>
              </w:rPr>
            </w:pPr>
          </w:p>
          <w:p w:rsidR="009D797A" w:rsidRDefault="009D797A" w:rsidP="00570C28"/>
          <w:p w:rsidR="009D797A" w:rsidRDefault="009D797A" w:rsidP="00570C28"/>
          <w:p w:rsidR="009D797A" w:rsidRDefault="009D797A" w:rsidP="00570C28"/>
          <w:p w:rsidR="009D797A" w:rsidRPr="006960A5" w:rsidRDefault="009D797A" w:rsidP="00570C28">
            <w:pPr>
              <w:rPr>
                <w:b/>
              </w:rPr>
            </w:pPr>
          </w:p>
        </w:tc>
      </w:tr>
      <w:tr w:rsidR="009D797A" w:rsidTr="00570C28">
        <w:tc>
          <w:tcPr>
            <w:tcW w:w="10989" w:type="dxa"/>
            <w:gridSpan w:val="5"/>
            <w:tcBorders>
              <w:top w:val="single" w:sz="4" w:space="0" w:color="auto"/>
            </w:tcBorders>
          </w:tcPr>
          <w:p w:rsidR="009D797A" w:rsidRPr="008A08C5" w:rsidRDefault="009D797A" w:rsidP="00570C28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Equipment</w:t>
            </w:r>
          </w:p>
          <w:p w:rsidR="009D797A" w:rsidRPr="006960A5" w:rsidRDefault="003D3932" w:rsidP="00570C28">
            <w:r>
              <w:t xml:space="preserve">1 </w:t>
            </w:r>
            <w:proofErr w:type="spellStart"/>
            <w:r>
              <w:t>swiss</w:t>
            </w:r>
            <w:proofErr w:type="spellEnd"/>
            <w:r>
              <w:t xml:space="preserve"> ball, 4 </w:t>
            </w:r>
            <w:proofErr w:type="spellStart"/>
            <w:r>
              <w:t>frisbees</w:t>
            </w:r>
            <w:proofErr w:type="spellEnd"/>
            <w:r>
              <w:t xml:space="preserve">, 4 </w:t>
            </w:r>
            <w:proofErr w:type="spellStart"/>
            <w:r>
              <w:t>dodgeballs</w:t>
            </w:r>
            <w:proofErr w:type="spellEnd"/>
            <w:r>
              <w:t>, 4 tennis balls, 2-4 diff coloured bands</w:t>
            </w:r>
          </w:p>
          <w:p w:rsidR="009D797A" w:rsidRPr="008A08C5" w:rsidRDefault="009D797A" w:rsidP="00570C28">
            <w:pPr>
              <w:rPr>
                <w:b/>
              </w:rPr>
            </w:pPr>
          </w:p>
          <w:p w:rsidR="009D797A" w:rsidRPr="008A08C5" w:rsidRDefault="009D797A" w:rsidP="00570C28">
            <w:pPr>
              <w:rPr>
                <w:b/>
              </w:rPr>
            </w:pPr>
            <w:r w:rsidRPr="008A08C5">
              <w:rPr>
                <w:b/>
                <w:sz w:val="22"/>
                <w:szCs w:val="22"/>
              </w:rPr>
              <w:t>Resources</w:t>
            </w:r>
          </w:p>
          <w:p w:rsidR="009D797A" w:rsidRPr="008A08C5" w:rsidRDefault="009D797A" w:rsidP="00570C28">
            <w:pPr>
              <w:rPr>
                <w:b/>
              </w:rPr>
            </w:pPr>
          </w:p>
          <w:p w:rsidR="009D797A" w:rsidRPr="008A08C5" w:rsidRDefault="009D797A" w:rsidP="00570C28"/>
        </w:tc>
      </w:tr>
      <w:tr w:rsidR="009D797A" w:rsidTr="00570C28">
        <w:tc>
          <w:tcPr>
            <w:tcW w:w="10989" w:type="dxa"/>
            <w:gridSpan w:val="5"/>
          </w:tcPr>
          <w:p w:rsidR="009D797A" w:rsidRPr="008A08C5" w:rsidRDefault="009D797A" w:rsidP="00570C28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Teacher </w:t>
            </w:r>
            <w:r w:rsidRPr="008A08C5">
              <w:rPr>
                <w:b/>
                <w:sz w:val="22"/>
                <w:szCs w:val="22"/>
              </w:rPr>
              <w:t>Evaluation</w:t>
            </w:r>
          </w:p>
          <w:p w:rsidR="009D797A" w:rsidRPr="008A08C5" w:rsidRDefault="009D797A" w:rsidP="00570C28">
            <w:pPr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t>Student achievement – where to next?</w:t>
            </w:r>
          </w:p>
          <w:p w:rsidR="009D797A" w:rsidRPr="008A08C5" w:rsidRDefault="009D797A" w:rsidP="00570C28">
            <w:pPr>
              <w:rPr>
                <w:i/>
              </w:rPr>
            </w:pPr>
          </w:p>
          <w:p w:rsidR="009D797A" w:rsidRPr="008A08C5" w:rsidRDefault="009D797A" w:rsidP="00570C28">
            <w:pPr>
              <w:rPr>
                <w:i/>
              </w:rPr>
            </w:pPr>
          </w:p>
          <w:p w:rsidR="009D797A" w:rsidRPr="008A08C5" w:rsidRDefault="009D797A" w:rsidP="00570C28">
            <w:pPr>
              <w:tabs>
                <w:tab w:val="left" w:pos="1812"/>
              </w:tabs>
              <w:rPr>
                <w:i/>
              </w:rPr>
            </w:pPr>
            <w:r w:rsidRPr="008A08C5">
              <w:rPr>
                <w:i/>
                <w:sz w:val="22"/>
                <w:szCs w:val="22"/>
              </w:rPr>
              <w:lastRenderedPageBreak/>
              <w:t xml:space="preserve">Teacher practice – </w:t>
            </w:r>
            <w:r w:rsidRPr="008A08C5">
              <w:rPr>
                <w:i/>
                <w:sz w:val="22"/>
                <w:szCs w:val="22"/>
              </w:rPr>
              <w:tab/>
              <w:t xml:space="preserve">what have I learnt? </w:t>
            </w:r>
          </w:p>
          <w:p w:rsidR="009D797A" w:rsidRPr="008A08C5" w:rsidRDefault="009D797A" w:rsidP="00570C28">
            <w:pPr>
              <w:tabs>
                <w:tab w:val="left" w:pos="1812"/>
              </w:tabs>
            </w:pPr>
            <w:r w:rsidRPr="008A08C5">
              <w:rPr>
                <w:i/>
                <w:sz w:val="22"/>
                <w:szCs w:val="22"/>
              </w:rPr>
              <w:tab/>
            </w:r>
            <w:proofErr w:type="gramStart"/>
            <w:r w:rsidRPr="008A08C5">
              <w:rPr>
                <w:i/>
                <w:sz w:val="22"/>
                <w:szCs w:val="22"/>
              </w:rPr>
              <w:t>what</w:t>
            </w:r>
            <w:proofErr w:type="gramEnd"/>
            <w:r w:rsidRPr="008A08C5">
              <w:rPr>
                <w:i/>
                <w:sz w:val="22"/>
                <w:szCs w:val="22"/>
              </w:rPr>
              <w:t xml:space="preserve"> will I change?</w:t>
            </w:r>
          </w:p>
          <w:p w:rsidR="009D797A" w:rsidRPr="008A08C5" w:rsidRDefault="009D797A" w:rsidP="00570C28">
            <w:pPr>
              <w:rPr>
                <w:b/>
              </w:rPr>
            </w:pPr>
          </w:p>
          <w:p w:rsidR="009D797A" w:rsidRPr="008A08C5" w:rsidRDefault="009D797A" w:rsidP="00570C28"/>
        </w:tc>
      </w:tr>
    </w:tbl>
    <w:p w:rsidR="009D797A" w:rsidRPr="000A0525" w:rsidRDefault="009D797A" w:rsidP="009D797A"/>
    <w:bookmarkEnd w:id="0"/>
    <w:p w:rsidR="009D797A" w:rsidRDefault="009D797A" w:rsidP="009D797A"/>
    <w:p w:rsidR="00C811FB" w:rsidRPr="003D3932" w:rsidRDefault="003D3932">
      <w:pPr>
        <w:rPr>
          <w:b/>
        </w:rPr>
      </w:pPr>
      <w:r w:rsidRPr="003D3932">
        <w:rPr>
          <w:b/>
        </w:rPr>
        <w:t>Frisbee bombard:</w:t>
      </w:r>
    </w:p>
    <w:p w:rsidR="003D3932" w:rsidRPr="005633DE" w:rsidRDefault="003D3932">
      <w:pPr>
        <w:rPr>
          <w:u w:val="single"/>
        </w:rPr>
      </w:pPr>
      <w:r w:rsidRPr="003D3932">
        <w:rPr>
          <w:u w:val="single"/>
        </w:rPr>
        <w:t xml:space="preserve">Equipment: </w:t>
      </w:r>
      <w:r>
        <w:t xml:space="preserve">1 Swiss ball, 4 foam balls, 4 tennis balls, 4 </w:t>
      </w:r>
      <w:proofErr w:type="spellStart"/>
      <w:proofErr w:type="gramStart"/>
      <w:r>
        <w:t>frisbees</w:t>
      </w:r>
      <w:proofErr w:type="spellEnd"/>
      <w:proofErr w:type="gramEnd"/>
    </w:p>
    <w:p w:rsidR="003D3932" w:rsidRPr="005633DE" w:rsidRDefault="003D3932">
      <w:pPr>
        <w:rPr>
          <w:u w:val="single"/>
        </w:rPr>
      </w:pPr>
      <w:r w:rsidRPr="003D3932">
        <w:rPr>
          <w:u w:val="single"/>
        </w:rPr>
        <w:t>Aim:</w:t>
      </w:r>
      <w:r>
        <w:t xml:space="preserve"> To throw balls/Frisbees at the Swiss ball to get it over the </w:t>
      </w:r>
      <w:proofErr w:type="gramStart"/>
      <w:r>
        <w:t>oppositions</w:t>
      </w:r>
      <w:proofErr w:type="gramEnd"/>
      <w:r>
        <w:t xml:space="preserve"> line</w:t>
      </w:r>
    </w:p>
    <w:p w:rsidR="005633DE" w:rsidRDefault="003D3932">
      <w:pPr>
        <w:rPr>
          <w:u w:val="single"/>
        </w:rPr>
      </w:pPr>
      <w:r w:rsidRPr="003D3932">
        <w:rPr>
          <w:u w:val="single"/>
        </w:rPr>
        <w:t xml:space="preserve">How to play: </w:t>
      </w:r>
    </w:p>
    <w:p w:rsidR="003D3932" w:rsidRPr="005633DE" w:rsidRDefault="003D3932">
      <w:pPr>
        <w:rPr>
          <w:u w:val="single"/>
        </w:rPr>
      </w:pPr>
      <w:r>
        <w:t xml:space="preserve">Make two even </w:t>
      </w:r>
      <w:proofErr w:type="gramStart"/>
      <w:r>
        <w:t>teams,</w:t>
      </w:r>
      <w:proofErr w:type="gramEnd"/>
      <w:r>
        <w:t xml:space="preserve"> line them up on either side of the court with the Swiss ball in the middle. </w:t>
      </w:r>
    </w:p>
    <w:p w:rsidR="003D3932" w:rsidRDefault="003D3932">
      <w:r>
        <w:t xml:space="preserve">Each team will have 2 </w:t>
      </w:r>
      <w:proofErr w:type="spellStart"/>
      <w:proofErr w:type="gramStart"/>
      <w:r>
        <w:t>frisbees</w:t>
      </w:r>
      <w:proofErr w:type="spellEnd"/>
      <w:proofErr w:type="gramEnd"/>
      <w:r>
        <w:t>, 2 dodge balls and 2 tennis balls.</w:t>
      </w:r>
    </w:p>
    <w:p w:rsidR="003D3932" w:rsidRDefault="003D3932">
      <w:r>
        <w:t>On ‘go’ they can throw the balls and Frisbees at the Swiss ball to get it moving away from them</w:t>
      </w:r>
    </w:p>
    <w:p w:rsidR="002F417F" w:rsidRDefault="002F417F">
      <w:r>
        <w:t xml:space="preserve">They can go collect balls, but must be back behind their line before throwing them. </w:t>
      </w:r>
    </w:p>
    <w:p w:rsidR="00200D5D" w:rsidRDefault="00200D5D"/>
    <w:p w:rsidR="00200D5D" w:rsidRPr="00200D5D" w:rsidRDefault="00200D5D">
      <w:pPr>
        <w:rPr>
          <w:b/>
        </w:rPr>
      </w:pPr>
      <w:r w:rsidRPr="00200D5D">
        <w:rPr>
          <w:b/>
        </w:rPr>
        <w:t>Ultimate Frisbee:</w:t>
      </w:r>
    </w:p>
    <w:p w:rsidR="003D3932" w:rsidRDefault="00200D5D">
      <w:r>
        <w:t xml:space="preserve">Equipment: 4 cones, 1 </w:t>
      </w:r>
      <w:proofErr w:type="spellStart"/>
      <w:proofErr w:type="gramStart"/>
      <w:r>
        <w:t>frisbee</w:t>
      </w:r>
      <w:proofErr w:type="spellEnd"/>
      <w:proofErr w:type="gramEnd"/>
      <w:r>
        <w:t xml:space="preserve">, 2 different coloured bands </w:t>
      </w:r>
    </w:p>
    <w:p w:rsidR="00200D5D" w:rsidRDefault="00200D5D">
      <w:r>
        <w:t xml:space="preserve">Aim: to score as many points by throwing the </w:t>
      </w:r>
      <w:proofErr w:type="spellStart"/>
      <w:proofErr w:type="gramStart"/>
      <w:r>
        <w:t>frisbee</w:t>
      </w:r>
      <w:proofErr w:type="spellEnd"/>
      <w:proofErr w:type="gramEnd"/>
      <w:r>
        <w:t xml:space="preserve"> to a player on your team in your end zone</w:t>
      </w:r>
    </w:p>
    <w:p w:rsidR="00200D5D" w:rsidRDefault="00200D5D">
      <w:r>
        <w:t>To play:</w:t>
      </w:r>
    </w:p>
    <w:p w:rsidR="00200D5D" w:rsidRDefault="00200D5D">
      <w:r>
        <w:t>2 teams, each start by standing in the end zone (marked by cones, or lines on a court)</w:t>
      </w:r>
    </w:p>
    <w:p w:rsidR="00200D5D" w:rsidRDefault="00200D5D">
      <w:r>
        <w:t xml:space="preserve">Captains will toss to assign the starting team. To start, one team will launch the </w:t>
      </w:r>
      <w:proofErr w:type="spellStart"/>
      <w:proofErr w:type="gramStart"/>
      <w:r>
        <w:t>frisbee</w:t>
      </w:r>
      <w:proofErr w:type="spellEnd"/>
      <w:proofErr w:type="gramEnd"/>
      <w:r>
        <w:t xml:space="preserve"> down the field/court</w:t>
      </w:r>
    </w:p>
    <w:p w:rsidR="00200D5D" w:rsidRDefault="00200D5D">
      <w:r>
        <w:t>The other team will then gain possession and will pass to team mates and attempt to score a point</w:t>
      </w:r>
    </w:p>
    <w:p w:rsidR="00200D5D" w:rsidRDefault="00200D5D">
      <w:r>
        <w:t xml:space="preserve">If caught on the run, the player must stop as soon as possible and release the </w:t>
      </w:r>
      <w:proofErr w:type="spellStart"/>
      <w:proofErr w:type="gramStart"/>
      <w:r>
        <w:t>frisbee</w:t>
      </w:r>
      <w:proofErr w:type="spellEnd"/>
      <w:proofErr w:type="gramEnd"/>
    </w:p>
    <w:p w:rsidR="00200D5D" w:rsidRDefault="00200D5D">
      <w:r>
        <w:t xml:space="preserve">If caught running with the </w:t>
      </w:r>
      <w:proofErr w:type="spellStart"/>
      <w:proofErr w:type="gramStart"/>
      <w:r>
        <w:t>frisbee</w:t>
      </w:r>
      <w:proofErr w:type="spellEnd"/>
      <w:proofErr w:type="gramEnd"/>
      <w:r>
        <w:t xml:space="preserve">, if it is dropped or held for more than 10 seconds (as counted out by an opposing defender), it is an automatic hand over. </w:t>
      </w:r>
    </w:p>
    <w:p w:rsidR="00200D5D" w:rsidRDefault="00200D5D">
      <w:r>
        <w:t>The team with the most points at the end wins.</w:t>
      </w:r>
    </w:p>
    <w:p w:rsidR="00200D5D" w:rsidRDefault="00200D5D"/>
    <w:p w:rsidR="00200D5D" w:rsidRDefault="00200D5D">
      <w:r>
        <w:t xml:space="preserve">Possible modifications: smaller/ bigger playing area, less people on the court – could have subs, </w:t>
      </w:r>
      <w:r w:rsidR="005633DE">
        <w:t>could play a touch version – when touched, you must put it through your legs to another player. 6 touches is a hand over</w:t>
      </w:r>
    </w:p>
    <w:p w:rsidR="005633DE" w:rsidRDefault="005633DE"/>
    <w:p w:rsidR="005633DE" w:rsidRDefault="005633DE">
      <w:pPr>
        <w:rPr>
          <w:b/>
        </w:rPr>
      </w:pPr>
      <w:r w:rsidRPr="005633DE">
        <w:rPr>
          <w:b/>
        </w:rPr>
        <w:t>Pinecone:</w:t>
      </w:r>
    </w:p>
    <w:p w:rsidR="005633DE" w:rsidRPr="005633DE" w:rsidRDefault="005633DE">
      <w:pPr>
        <w:rPr>
          <w:u w:val="single"/>
        </w:rPr>
      </w:pPr>
      <w:r w:rsidRPr="005633DE">
        <w:rPr>
          <w:u w:val="single"/>
        </w:rPr>
        <w:t>Equipment</w:t>
      </w:r>
      <w:proofErr w:type="gramStart"/>
      <w:r>
        <w:rPr>
          <w:u w:val="single"/>
        </w:rPr>
        <w:t>:</w:t>
      </w:r>
      <w:r w:rsidRPr="005633DE">
        <w:t>2</w:t>
      </w:r>
      <w:proofErr w:type="gramEnd"/>
      <w:r w:rsidRPr="005633DE">
        <w:t xml:space="preserve"> hoops, coloured bands, 1 ball</w:t>
      </w:r>
    </w:p>
    <w:p w:rsidR="005633DE" w:rsidRDefault="005633DE">
      <w:r w:rsidRPr="005633DE">
        <w:rPr>
          <w:u w:val="single"/>
        </w:rPr>
        <w:t>Aim:</w:t>
      </w:r>
      <w:r>
        <w:t xml:space="preserve"> To score the most points by touching the ball down into the hoop (your goal) </w:t>
      </w:r>
    </w:p>
    <w:p w:rsidR="005633DE" w:rsidRDefault="005633DE">
      <w:pPr>
        <w:rPr>
          <w:u w:val="single"/>
        </w:rPr>
      </w:pPr>
      <w:r w:rsidRPr="005633DE">
        <w:rPr>
          <w:u w:val="single"/>
        </w:rPr>
        <w:t>To play:</w:t>
      </w:r>
    </w:p>
    <w:p w:rsidR="005633DE" w:rsidRDefault="005633DE">
      <w:proofErr w:type="gramStart"/>
      <w:r>
        <w:t>2 teams – different coloured bands.</w:t>
      </w:r>
      <w:proofErr w:type="gramEnd"/>
      <w:r>
        <w:t xml:space="preserve"> </w:t>
      </w:r>
    </w:p>
    <w:p w:rsidR="005633DE" w:rsidRDefault="005633DE">
      <w:r>
        <w:t xml:space="preserve">Pass ball around team and score by touching it down in the hoop at the opposite end. </w:t>
      </w:r>
    </w:p>
    <w:p w:rsidR="005633DE" w:rsidRDefault="005633DE">
      <w:r>
        <w:t xml:space="preserve">Rules: MUST touch ball on ground before you pass it. If you </w:t>
      </w:r>
      <w:proofErr w:type="spellStart"/>
      <w:r>
        <w:t>dont</w:t>
      </w:r>
      <w:proofErr w:type="spellEnd"/>
      <w:r>
        <w:t xml:space="preserve">, it is an automatic hand over. If you drop it, </w:t>
      </w:r>
      <w:proofErr w:type="spellStart"/>
      <w:proofErr w:type="gramStart"/>
      <w:r>
        <w:t>its</w:t>
      </w:r>
      <w:proofErr w:type="spellEnd"/>
      <w:proofErr w:type="gramEnd"/>
      <w:r>
        <w:t xml:space="preserve"> a hand over, if you run with it, it is a hand over. </w:t>
      </w:r>
    </w:p>
    <w:p w:rsidR="005633DE" w:rsidRPr="005633DE" w:rsidRDefault="005633DE"/>
    <w:sectPr w:rsidR="005633DE" w:rsidRPr="005633DE" w:rsidSect="002F58C6">
      <w:footerReference w:type="default" r:id="rId7"/>
      <w:pgSz w:w="11907" w:h="16840" w:code="9"/>
      <w:pgMar w:top="397" w:right="567" w:bottom="397" w:left="567" w:header="709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943" w:rsidRDefault="001E4943" w:rsidP="001E4943">
      <w:r>
        <w:separator/>
      </w:r>
    </w:p>
  </w:endnote>
  <w:endnote w:type="continuationSeparator" w:id="0">
    <w:p w:rsidR="001E4943" w:rsidRDefault="001E4943" w:rsidP="001E4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D47" w:rsidRPr="00425AAC" w:rsidRDefault="00041959">
    <w:pPr>
      <w:pStyle w:val="Footer"/>
      <w:rPr>
        <w:sz w:val="14"/>
      </w:rPr>
    </w:pPr>
    <w:r w:rsidRPr="00842FE1">
      <w:rPr>
        <w:sz w:val="14"/>
      </w:rPr>
      <w:fldChar w:fldCharType="begin"/>
    </w:r>
    <w:r w:rsidR="00EB234C" w:rsidRPr="00842FE1">
      <w:rPr>
        <w:sz w:val="14"/>
      </w:rPr>
      <w:instrText xml:space="preserve"> FILENAME \p </w:instrText>
    </w:r>
    <w:r w:rsidRPr="00842FE1">
      <w:rPr>
        <w:sz w:val="14"/>
      </w:rPr>
      <w:fldChar w:fldCharType="separate"/>
    </w:r>
    <w:r w:rsidR="007151D9">
      <w:rPr>
        <w:noProof/>
        <w:sz w:val="14"/>
      </w:rPr>
      <w:t>D:\T COL\OGHS\Year 9 PE\LESSON PLAN - Ultimate Frisbee.docx</w:t>
    </w:r>
    <w:r w:rsidRPr="00842FE1">
      <w:rPr>
        <w:sz w:val="14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943" w:rsidRDefault="001E4943" w:rsidP="001E4943">
      <w:r>
        <w:separator/>
      </w:r>
    </w:p>
  </w:footnote>
  <w:footnote w:type="continuationSeparator" w:id="0">
    <w:p w:rsidR="001E4943" w:rsidRDefault="001E4943" w:rsidP="001E49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F15127"/>
    <w:multiLevelType w:val="hybridMultilevel"/>
    <w:tmpl w:val="994EB24C"/>
    <w:lvl w:ilvl="0" w:tplc="771498F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97A"/>
    <w:rsid w:val="00041959"/>
    <w:rsid w:val="00107CFD"/>
    <w:rsid w:val="001E4943"/>
    <w:rsid w:val="00200D5D"/>
    <w:rsid w:val="002F417F"/>
    <w:rsid w:val="003D3932"/>
    <w:rsid w:val="004357FB"/>
    <w:rsid w:val="00492E23"/>
    <w:rsid w:val="005633DE"/>
    <w:rsid w:val="00694FBF"/>
    <w:rsid w:val="007151D9"/>
    <w:rsid w:val="00757A54"/>
    <w:rsid w:val="009D797A"/>
    <w:rsid w:val="00A50947"/>
    <w:rsid w:val="00BE3FFD"/>
    <w:rsid w:val="00C811FB"/>
    <w:rsid w:val="00EB234C"/>
    <w:rsid w:val="00FF6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79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9D797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9D797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D79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520</Words>
  <Characters>2966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 Miller</dc:creator>
  <cp:lastModifiedBy>katie.miller</cp:lastModifiedBy>
  <cp:revision>5</cp:revision>
  <cp:lastPrinted>2011-09-05T00:05:00Z</cp:lastPrinted>
  <dcterms:created xsi:type="dcterms:W3CDTF">2011-08-31T20:19:00Z</dcterms:created>
  <dcterms:modified xsi:type="dcterms:W3CDTF">2011-09-05T00:07:00Z</dcterms:modified>
</cp:coreProperties>
</file>