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28" w:rsidRDefault="007E5528" w:rsidP="007E5528">
      <w:pPr>
        <w:jc w:val="center"/>
      </w:pPr>
      <w:r>
        <w:rPr>
          <w:b/>
        </w:rP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7E5528" w:rsidTr="0023306D">
        <w:trPr>
          <w:trHeight w:val="428"/>
        </w:trPr>
        <w:tc>
          <w:tcPr>
            <w:tcW w:w="2747" w:type="dxa"/>
            <w:gridSpan w:val="2"/>
          </w:tcPr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7E5528" w:rsidRPr="008B1D40" w:rsidRDefault="007E5528" w:rsidP="0023306D">
            <w:r>
              <w:t>PE</w:t>
            </w:r>
          </w:p>
        </w:tc>
        <w:tc>
          <w:tcPr>
            <w:tcW w:w="2747" w:type="dxa"/>
          </w:tcPr>
          <w:p w:rsidR="007E5528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</w:p>
          <w:p w:rsidR="007E5528" w:rsidRPr="008B1D40" w:rsidRDefault="00457A54" w:rsidP="0023306D">
            <w:r>
              <w:t>12</w:t>
            </w:r>
          </w:p>
        </w:tc>
        <w:tc>
          <w:tcPr>
            <w:tcW w:w="2747" w:type="dxa"/>
          </w:tcPr>
          <w:p w:rsidR="007E5528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</w:p>
          <w:p w:rsidR="007E5528" w:rsidRPr="008B1D40" w:rsidRDefault="00457A54" w:rsidP="0023306D">
            <w:r>
              <w:t>Risk Management</w:t>
            </w:r>
            <w:r w:rsidR="006D3B37">
              <w:t xml:space="preserve"> 2.8</w:t>
            </w:r>
          </w:p>
        </w:tc>
        <w:tc>
          <w:tcPr>
            <w:tcW w:w="2748" w:type="dxa"/>
          </w:tcPr>
          <w:p w:rsidR="007E5528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Topic</w:t>
            </w:r>
          </w:p>
          <w:p w:rsidR="007E5528" w:rsidRPr="008B1D40" w:rsidRDefault="00457A54" w:rsidP="00457A54">
            <w:r>
              <w:t>Leadership skills and emergencies</w:t>
            </w:r>
          </w:p>
        </w:tc>
      </w:tr>
      <w:tr w:rsidR="007E5528" w:rsidTr="0023306D">
        <w:tc>
          <w:tcPr>
            <w:tcW w:w="10989" w:type="dxa"/>
            <w:gridSpan w:val="5"/>
          </w:tcPr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Achievement Objective(s)</w:t>
            </w:r>
          </w:p>
          <w:p w:rsidR="007E5528" w:rsidRPr="008A08C5" w:rsidRDefault="00457A54" w:rsidP="0023306D">
            <w:r>
              <w:t>7A3 – Analyse the differences between perceived and residual risks in physical and social environments and develop skills and behaviours for managing responsible action</w:t>
            </w:r>
          </w:p>
        </w:tc>
      </w:tr>
      <w:tr w:rsidR="007E5528" w:rsidTr="0023306D">
        <w:trPr>
          <w:trHeight w:val="2640"/>
        </w:trPr>
        <w:tc>
          <w:tcPr>
            <w:tcW w:w="5494" w:type="dxa"/>
            <w:gridSpan w:val="3"/>
          </w:tcPr>
          <w:p w:rsidR="007E5528" w:rsidRPr="008A08C5" w:rsidRDefault="007E5528" w:rsidP="0023306D">
            <w:r>
              <w:rPr>
                <w:b/>
                <w:sz w:val="22"/>
                <w:szCs w:val="22"/>
              </w:rPr>
              <w:t xml:space="preserve">Learning Outcome(s) and/or </w:t>
            </w:r>
            <w:r w:rsidRPr="008A08C5">
              <w:rPr>
                <w:b/>
                <w:sz w:val="22"/>
                <w:szCs w:val="22"/>
              </w:rPr>
              <w:t>Learning Intentions</w:t>
            </w:r>
          </w:p>
          <w:p w:rsidR="007E5528" w:rsidRDefault="007E5528" w:rsidP="0023306D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What should the students learn?</w:t>
            </w:r>
          </w:p>
          <w:p w:rsidR="007E5528" w:rsidRDefault="007E5528" w:rsidP="0023306D">
            <w:pPr>
              <w:rPr>
                <w:i/>
              </w:rPr>
            </w:pPr>
          </w:p>
          <w:p w:rsidR="007E5528" w:rsidRDefault="00457A54" w:rsidP="00457A54">
            <w:pPr>
              <w:pStyle w:val="ListParagraph"/>
              <w:numPr>
                <w:ilvl w:val="0"/>
                <w:numId w:val="1"/>
              </w:numPr>
            </w:pPr>
            <w:r>
              <w:t>List and explain the skills a leader should have when leading outdoor activities such as mountain biking and rafting</w:t>
            </w:r>
          </w:p>
          <w:p w:rsidR="00457A54" w:rsidRPr="008B1D40" w:rsidRDefault="00457A54" w:rsidP="00457A54">
            <w:pPr>
              <w:pStyle w:val="ListParagraph"/>
              <w:numPr>
                <w:ilvl w:val="0"/>
                <w:numId w:val="1"/>
              </w:numPr>
            </w:pPr>
            <w:r>
              <w:t>Explain what needs to be considered in the case of an emergency</w:t>
            </w:r>
          </w:p>
        </w:tc>
        <w:tc>
          <w:tcPr>
            <w:tcW w:w="5495" w:type="dxa"/>
            <w:gridSpan w:val="2"/>
          </w:tcPr>
          <w:p w:rsidR="007E5528" w:rsidRPr="008A08C5" w:rsidRDefault="007E5528" w:rsidP="0023306D">
            <w:r>
              <w:rPr>
                <w:b/>
                <w:sz w:val="22"/>
                <w:szCs w:val="22"/>
              </w:rPr>
              <w:t xml:space="preserve">Assessment and/or </w:t>
            </w:r>
            <w:r w:rsidRPr="008A08C5">
              <w:rPr>
                <w:b/>
                <w:sz w:val="22"/>
                <w:szCs w:val="22"/>
              </w:rPr>
              <w:t>Success Criteria</w:t>
            </w:r>
          </w:p>
          <w:p w:rsidR="007E5528" w:rsidRPr="008A08C5" w:rsidRDefault="007E5528" w:rsidP="0023306D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7E5528" w:rsidRPr="008A08C5" w:rsidRDefault="007E5528" w:rsidP="0023306D"/>
          <w:p w:rsidR="007E5528" w:rsidRPr="008A08C5" w:rsidRDefault="00457A54" w:rsidP="00457A54">
            <w:pPr>
              <w:pStyle w:val="ListParagraph"/>
              <w:numPr>
                <w:ilvl w:val="0"/>
                <w:numId w:val="1"/>
              </w:numPr>
            </w:pPr>
            <w:r>
              <w:t>Do now individual work and group/class discussion</w:t>
            </w:r>
          </w:p>
          <w:p w:rsidR="007E5528" w:rsidRDefault="007E5528" w:rsidP="0023306D"/>
          <w:p w:rsidR="007E5528" w:rsidRDefault="006D3B37" w:rsidP="00457A54">
            <w:pPr>
              <w:pStyle w:val="ListParagraph"/>
              <w:numPr>
                <w:ilvl w:val="0"/>
                <w:numId w:val="1"/>
              </w:numPr>
            </w:pPr>
            <w:r>
              <w:t>Group work – role play/ present verbally an emergency scenario and what you would do</w:t>
            </w:r>
          </w:p>
          <w:p w:rsidR="007E5528" w:rsidRDefault="007E5528" w:rsidP="0023306D"/>
          <w:p w:rsidR="007E5528" w:rsidRPr="008A08C5" w:rsidRDefault="007E5528" w:rsidP="0023306D"/>
          <w:p w:rsidR="007E5528" w:rsidRPr="008A08C5" w:rsidRDefault="007E5528" w:rsidP="0023306D"/>
        </w:tc>
      </w:tr>
      <w:tr w:rsidR="007E5528" w:rsidTr="0023306D">
        <w:tc>
          <w:tcPr>
            <w:tcW w:w="10989" w:type="dxa"/>
            <w:gridSpan w:val="5"/>
          </w:tcPr>
          <w:p w:rsidR="007E5528" w:rsidRPr="002F58C6" w:rsidRDefault="007E5528" w:rsidP="0023306D">
            <w:pPr>
              <w:rPr>
                <w:b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7E5528" w:rsidRPr="00C00106" w:rsidRDefault="007E5528" w:rsidP="0023306D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7E5528" w:rsidRPr="008A08C5" w:rsidRDefault="006D3B37" w:rsidP="006D3B37">
            <w:r>
              <w:t>Thinking – about what makes a good leader in the outdoors and how to deal with emergency situations</w:t>
            </w:r>
          </w:p>
        </w:tc>
      </w:tr>
      <w:tr w:rsidR="007E5528" w:rsidTr="0023306D">
        <w:tc>
          <w:tcPr>
            <w:tcW w:w="948" w:type="dxa"/>
            <w:tcBorders>
              <w:bottom w:val="single" w:sz="4" w:space="0" w:color="auto"/>
            </w:tcBorders>
          </w:tcPr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7E5528" w:rsidRPr="008A08C5" w:rsidRDefault="007E5528" w:rsidP="0023306D">
            <w:pPr>
              <w:rPr>
                <w:b/>
              </w:rPr>
            </w:pPr>
          </w:p>
          <w:p w:rsidR="007E5528" w:rsidRPr="008A08C5" w:rsidRDefault="007E5528" w:rsidP="0023306D">
            <w:pPr>
              <w:rPr>
                <w:b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7E5528" w:rsidRPr="008A08C5" w:rsidRDefault="007E5528" w:rsidP="0023306D">
            <w:pPr>
              <w:rPr>
                <w:i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</w:tr>
      <w:tr w:rsidR="007E5528" w:rsidTr="0023306D">
        <w:tc>
          <w:tcPr>
            <w:tcW w:w="948" w:type="dxa"/>
            <w:tcBorders>
              <w:bottom w:val="single" w:sz="4" w:space="0" w:color="auto"/>
            </w:tcBorders>
          </w:tcPr>
          <w:p w:rsidR="007E5528" w:rsidRDefault="006D3B37" w:rsidP="0023306D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7E5528" w:rsidRDefault="007E5528" w:rsidP="0023306D">
            <w:pPr>
              <w:rPr>
                <w:i/>
              </w:rPr>
            </w:pPr>
          </w:p>
          <w:p w:rsidR="007E5528" w:rsidRDefault="007E5528" w:rsidP="0023306D">
            <w:pPr>
              <w:rPr>
                <w:i/>
              </w:rPr>
            </w:pPr>
          </w:p>
          <w:p w:rsidR="007E5528" w:rsidRDefault="007E5528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</w:p>
          <w:p w:rsidR="006D3B37" w:rsidRDefault="006D3B37" w:rsidP="0023306D">
            <w:pPr>
              <w:rPr>
                <w:i/>
              </w:rPr>
            </w:pPr>
            <w:r>
              <w:rPr>
                <w:i/>
              </w:rPr>
              <w:t>10min</w:t>
            </w: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  <w:r>
              <w:rPr>
                <w:i/>
              </w:rPr>
              <w:t>25min</w:t>
            </w: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Default="00F64782" w:rsidP="0023306D">
            <w:pPr>
              <w:rPr>
                <w:i/>
              </w:rPr>
            </w:pPr>
          </w:p>
          <w:p w:rsidR="00F64782" w:rsidRPr="008A08C5" w:rsidRDefault="00F64782" w:rsidP="0023306D">
            <w:pPr>
              <w:rPr>
                <w:i/>
              </w:rPr>
            </w:pPr>
            <w:r>
              <w:rPr>
                <w:i/>
              </w:rPr>
              <w:t>10min</w:t>
            </w: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7E5528" w:rsidRPr="008A08C5" w:rsidRDefault="006D3B37" w:rsidP="0023306D">
            <w:pPr>
              <w:rPr>
                <w:b/>
                <w:bdr w:val="single" w:sz="4" w:space="0" w:color="auto"/>
              </w:rPr>
            </w:pPr>
            <w:r>
              <w:rPr>
                <w:b/>
                <w:sz w:val="22"/>
                <w:szCs w:val="22"/>
                <w:bdr w:val="single" w:sz="4" w:space="0" w:color="auto"/>
              </w:rPr>
              <w:t>Do now</w:t>
            </w:r>
          </w:p>
          <w:p w:rsidR="007E5528" w:rsidRDefault="006D3B37" w:rsidP="0023306D">
            <w:r>
              <w:t>List 5 skills that come to mind that you think a good leader in the outdoors should have. Why are these skills important?</w:t>
            </w:r>
          </w:p>
          <w:p w:rsidR="006D3B37" w:rsidRDefault="006D3B37" w:rsidP="0023306D"/>
          <w:p w:rsidR="006D3B37" w:rsidRDefault="006D3B37" w:rsidP="0023306D">
            <w:r>
              <w:t>Activity 1:</w:t>
            </w:r>
          </w:p>
          <w:p w:rsidR="006D3B37" w:rsidRDefault="006D3B37" w:rsidP="006D3B37">
            <w:pPr>
              <w:pStyle w:val="ListParagraph"/>
              <w:numPr>
                <w:ilvl w:val="0"/>
                <w:numId w:val="1"/>
              </w:numPr>
            </w:pPr>
            <w:r>
              <w:t xml:space="preserve">5 groups. Assign each group a different heading including ‘personal skills, social skills, activity skills, knowledge and experience’ </w:t>
            </w:r>
          </w:p>
          <w:p w:rsidR="006D3B37" w:rsidRDefault="006D3B37" w:rsidP="006D3B37">
            <w:pPr>
              <w:pStyle w:val="ListParagraph"/>
              <w:numPr>
                <w:ilvl w:val="0"/>
                <w:numId w:val="1"/>
              </w:numPr>
            </w:pPr>
            <w:r>
              <w:t xml:space="preserve">Discuss in your groups the important skills necessary to lead an outdoor activity such as mountain biking or rafting that come under your heading. </w:t>
            </w:r>
          </w:p>
          <w:p w:rsidR="006D3B37" w:rsidRDefault="006D3B37" w:rsidP="006D3B37">
            <w:pPr>
              <w:pStyle w:val="ListParagraph"/>
              <w:numPr>
                <w:ilvl w:val="0"/>
                <w:numId w:val="1"/>
              </w:numPr>
            </w:pPr>
            <w:r>
              <w:t>Share with class. Take notes on each one and discuss why they are important (</w:t>
            </w:r>
            <w:r>
              <w:rPr>
                <w:b/>
              </w:rPr>
              <w:t>explain</w:t>
            </w:r>
            <w:r>
              <w:t>)</w:t>
            </w:r>
          </w:p>
          <w:p w:rsidR="006D3B37" w:rsidRDefault="006D3B37" w:rsidP="006D3B37"/>
          <w:p w:rsidR="006D3B37" w:rsidRDefault="00F64782" w:rsidP="006D3B37">
            <w:r>
              <w:t>Activity 2: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1"/>
              </w:numPr>
            </w:pPr>
            <w:r>
              <w:t xml:space="preserve">Brainstorm possible emergency situations that might eventuate from duo (give them some examples </w:t>
            </w:r>
            <w:r>
              <w:sym w:font="Wingdings" w:char="F0E0"/>
            </w:r>
            <w:r w:rsidRPr="00F64782">
              <w:t>)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1"/>
              </w:numPr>
            </w:pPr>
            <w:r>
              <w:t>Answer the questions – can role play or just present to class verbally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1"/>
              </w:numPr>
            </w:pPr>
            <w:r>
              <w:t>Questions: what action(s) would you take if any of these occurred? What equipment should be carried in case of emergency, and how would this help?</w:t>
            </w:r>
          </w:p>
          <w:p w:rsidR="00F64782" w:rsidRDefault="00F64782" w:rsidP="00F64782">
            <w:pPr>
              <w:pStyle w:val="ListParagraph"/>
            </w:pPr>
          </w:p>
          <w:p w:rsidR="00F64782" w:rsidRDefault="00F64782" w:rsidP="00F64782">
            <w:r>
              <w:t>Wrap up:</w:t>
            </w:r>
          </w:p>
          <w:p w:rsidR="00F64782" w:rsidRDefault="00F64782" w:rsidP="00F64782">
            <w:r>
              <w:t>Link back to SLO:</w:t>
            </w:r>
          </w:p>
          <w:p w:rsidR="00F64782" w:rsidRPr="008A08C5" w:rsidRDefault="00F64782" w:rsidP="00F64782"/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7E5528" w:rsidRDefault="007E5528" w:rsidP="0023306D"/>
          <w:p w:rsidR="007E5528" w:rsidRDefault="007E5528" w:rsidP="0023306D"/>
          <w:p w:rsidR="007E5528" w:rsidRPr="006D3B37" w:rsidRDefault="006D3B37" w:rsidP="0023306D">
            <w:pPr>
              <w:rPr>
                <w:b/>
              </w:rPr>
            </w:pPr>
            <w:r>
              <w:rPr>
                <w:b/>
              </w:rPr>
              <w:t xml:space="preserve">Think of your safety and enjoyment </w:t>
            </w:r>
          </w:p>
          <w:p w:rsidR="007E5528" w:rsidRDefault="007E5528" w:rsidP="0023306D"/>
          <w:p w:rsidR="007E5528" w:rsidRDefault="007E5528" w:rsidP="0023306D"/>
          <w:p w:rsidR="007E5528" w:rsidRDefault="007E5528" w:rsidP="0023306D"/>
          <w:p w:rsidR="007E5528" w:rsidRPr="00F64782" w:rsidRDefault="00F64782" w:rsidP="0023306D">
            <w:pPr>
              <w:rPr>
                <w:b/>
              </w:rPr>
            </w:pPr>
            <w:r w:rsidRPr="00F64782">
              <w:rPr>
                <w:b/>
              </w:rPr>
              <w:t xml:space="preserve">Which lot of skills would you feel best about your leader not having?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i.e</w:t>
            </w:r>
            <w:proofErr w:type="gramEnd"/>
            <w:r>
              <w:rPr>
                <w:b/>
              </w:rPr>
              <w:t>. which one would you feel safest without?)</w:t>
            </w:r>
          </w:p>
          <w:p w:rsidR="007E5528" w:rsidRDefault="007E5528" w:rsidP="0023306D"/>
          <w:p w:rsidR="007E5528" w:rsidRDefault="007E5528" w:rsidP="0023306D"/>
          <w:p w:rsidR="007E5528" w:rsidRDefault="007E5528" w:rsidP="0023306D"/>
          <w:p w:rsidR="007E5528" w:rsidRDefault="007E5528" w:rsidP="0023306D"/>
          <w:p w:rsidR="007E5528" w:rsidRDefault="007E5528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</w:p>
          <w:p w:rsidR="00F64782" w:rsidRDefault="00F64782" w:rsidP="0023306D">
            <w:pPr>
              <w:rPr>
                <w:b/>
              </w:rPr>
            </w:pPr>
            <w:r>
              <w:rPr>
                <w:b/>
              </w:rPr>
              <w:t>Make a flow diagram – show then the OGHS one and get them to create one similar</w:t>
            </w:r>
          </w:p>
          <w:p w:rsidR="00F64782" w:rsidRDefault="00F64782" w:rsidP="00F64782">
            <w:pPr>
              <w:rPr>
                <w:b/>
              </w:rPr>
            </w:pPr>
            <w:r>
              <w:rPr>
                <w:b/>
              </w:rPr>
              <w:t>E.g.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922B38">
              <w:rPr>
                <w:b/>
              </w:rPr>
              <w:t>Hypothermia</w:t>
            </w:r>
            <w:r>
              <w:rPr>
                <w:b/>
              </w:rPr>
              <w:t xml:space="preserve"> – (share story on Outward Bound if time)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Blisters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Severe sunburn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Getting lost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Broken leg</w:t>
            </w:r>
          </w:p>
          <w:p w:rsidR="00F64782" w:rsidRDefault="00F64782" w:rsidP="00F64782">
            <w:pPr>
              <w:rPr>
                <w:b/>
              </w:rPr>
            </w:pPr>
            <w:r>
              <w:rPr>
                <w:b/>
              </w:rPr>
              <w:t>Any others?</w:t>
            </w:r>
          </w:p>
          <w:p w:rsidR="00F64782" w:rsidRDefault="00F64782" w:rsidP="00F64782">
            <w:pPr>
              <w:rPr>
                <w:b/>
              </w:rPr>
            </w:pPr>
          </w:p>
          <w:p w:rsidR="00F64782" w:rsidRDefault="00F64782" w:rsidP="00F64782">
            <w:pPr>
              <w:rPr>
                <w:b/>
              </w:rPr>
            </w:pPr>
          </w:p>
          <w:p w:rsidR="00F64782" w:rsidRDefault="00F64782" w:rsidP="00F64782">
            <w:pPr>
              <w:rPr>
                <w:b/>
              </w:rPr>
            </w:pPr>
          </w:p>
          <w:p w:rsidR="00F64782" w:rsidRDefault="00F64782" w:rsidP="00F64782">
            <w:pPr>
              <w:rPr>
                <w:b/>
              </w:rPr>
            </w:pPr>
          </w:p>
          <w:p w:rsidR="00F64782" w:rsidRDefault="00F64782" w:rsidP="00F64782">
            <w:pPr>
              <w:rPr>
                <w:b/>
              </w:rPr>
            </w:pPr>
            <w:r>
              <w:rPr>
                <w:b/>
              </w:rPr>
              <w:lastRenderedPageBreak/>
              <w:t>If I was out tramping with you and I fell on a tree stump and broke my leg, what actions would you take?</w:t>
            </w:r>
          </w:p>
          <w:p w:rsidR="00F64782" w:rsidRDefault="00F64782" w:rsidP="00F64782">
            <w:pPr>
              <w:rPr>
                <w:b/>
              </w:rPr>
            </w:pPr>
            <w:r>
              <w:rPr>
                <w:b/>
              </w:rPr>
              <w:t>If I was a raft guide, what skills would you expect me to have?</w:t>
            </w:r>
          </w:p>
          <w:p w:rsidR="00F64782" w:rsidRPr="00F64782" w:rsidRDefault="00F64782" w:rsidP="00F64782">
            <w:pPr>
              <w:rPr>
                <w:b/>
              </w:rPr>
            </w:pPr>
            <w:r>
              <w:rPr>
                <w:b/>
              </w:rPr>
              <w:t>How would you feel if I didn’t have some of these skills?</w:t>
            </w:r>
          </w:p>
        </w:tc>
      </w:tr>
      <w:tr w:rsidR="007E5528" w:rsidTr="0023306D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lastRenderedPageBreak/>
              <w:t>Equipment</w:t>
            </w:r>
          </w:p>
          <w:p w:rsidR="007E5528" w:rsidRDefault="00F64782" w:rsidP="00F64782">
            <w:pPr>
              <w:pStyle w:val="ListParagraph"/>
              <w:numPr>
                <w:ilvl w:val="0"/>
                <w:numId w:val="2"/>
              </w:numPr>
            </w:pPr>
            <w:r>
              <w:t>5 pieces A4 paper with a heading on each one (personal skills, social skills, activity skills, knowledge and experience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</w:pPr>
            <w:r>
              <w:t>5 coloured pens</w:t>
            </w:r>
          </w:p>
          <w:p w:rsidR="00F64782" w:rsidRDefault="00F64782" w:rsidP="00F64782">
            <w:pPr>
              <w:pStyle w:val="ListParagraph"/>
              <w:numPr>
                <w:ilvl w:val="0"/>
                <w:numId w:val="2"/>
              </w:numPr>
            </w:pPr>
            <w:r>
              <w:t>scenario</w:t>
            </w:r>
          </w:p>
          <w:p w:rsidR="00F64782" w:rsidRPr="006960A5" w:rsidRDefault="00F64782" w:rsidP="0023306D"/>
          <w:p w:rsidR="007E5528" w:rsidRPr="008A08C5" w:rsidRDefault="007E5528" w:rsidP="0023306D">
            <w:pPr>
              <w:rPr>
                <w:b/>
              </w:rPr>
            </w:pPr>
          </w:p>
          <w:p w:rsidR="007E5528" w:rsidRPr="008A08C5" w:rsidRDefault="007E5528" w:rsidP="0023306D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7E5528" w:rsidRPr="00F64782" w:rsidRDefault="00F64782" w:rsidP="0023306D">
            <w:r>
              <w:t>OGHS Emergency plan</w:t>
            </w:r>
            <w:bookmarkStart w:id="0" w:name="_GoBack"/>
            <w:bookmarkEnd w:id="0"/>
          </w:p>
          <w:p w:rsidR="007E5528" w:rsidRPr="008A08C5" w:rsidRDefault="007E5528" w:rsidP="0023306D"/>
        </w:tc>
      </w:tr>
      <w:tr w:rsidR="007E5528" w:rsidTr="0023306D">
        <w:tc>
          <w:tcPr>
            <w:tcW w:w="10989" w:type="dxa"/>
            <w:gridSpan w:val="5"/>
          </w:tcPr>
          <w:p w:rsidR="007E5528" w:rsidRPr="008A08C5" w:rsidRDefault="007E5528" w:rsidP="0023306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Pr="008A08C5">
              <w:rPr>
                <w:b/>
                <w:sz w:val="22"/>
                <w:szCs w:val="22"/>
              </w:rPr>
              <w:t>Evaluation</w:t>
            </w:r>
          </w:p>
          <w:p w:rsidR="007E5528" w:rsidRPr="008A08C5" w:rsidRDefault="007E5528" w:rsidP="0023306D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7E5528" w:rsidRPr="008A08C5" w:rsidRDefault="007E5528" w:rsidP="0023306D">
            <w:pPr>
              <w:rPr>
                <w:i/>
              </w:rPr>
            </w:pPr>
          </w:p>
          <w:p w:rsidR="007E5528" w:rsidRPr="008A08C5" w:rsidRDefault="007E5528" w:rsidP="0023306D">
            <w:pPr>
              <w:rPr>
                <w:i/>
              </w:rPr>
            </w:pPr>
          </w:p>
          <w:p w:rsidR="007E5528" w:rsidRPr="008A08C5" w:rsidRDefault="007E5528" w:rsidP="0023306D">
            <w:pPr>
              <w:tabs>
                <w:tab w:val="left" w:pos="1812"/>
              </w:tabs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7E5528" w:rsidRPr="008A08C5" w:rsidRDefault="007E5528" w:rsidP="0023306D">
            <w:pPr>
              <w:tabs>
                <w:tab w:val="left" w:pos="1812"/>
              </w:tabs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7E5528" w:rsidRPr="008A08C5" w:rsidRDefault="007E5528" w:rsidP="0023306D">
            <w:pPr>
              <w:rPr>
                <w:b/>
              </w:rPr>
            </w:pPr>
          </w:p>
          <w:p w:rsidR="007E5528" w:rsidRPr="008A08C5" w:rsidRDefault="007E5528" w:rsidP="0023306D"/>
        </w:tc>
      </w:tr>
    </w:tbl>
    <w:p w:rsidR="007E5528" w:rsidRPr="000A0525" w:rsidRDefault="007E5528" w:rsidP="007E5528"/>
    <w:p w:rsidR="007E5528" w:rsidRDefault="007E5528" w:rsidP="007E5528"/>
    <w:p w:rsidR="00E33BA9" w:rsidRDefault="00E33BA9"/>
    <w:sectPr w:rsidR="00E33BA9" w:rsidSect="002F58C6">
      <w:footerReference w:type="default" r:id="rId7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A42" w:rsidRDefault="00B23A42" w:rsidP="00B23A42">
      <w:r>
        <w:separator/>
      </w:r>
    </w:p>
  </w:endnote>
  <w:endnote w:type="continuationSeparator" w:id="1">
    <w:p w:rsidR="00B23A42" w:rsidRDefault="00B23A42" w:rsidP="00B23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B23A42">
    <w:pPr>
      <w:pStyle w:val="Footer"/>
      <w:rPr>
        <w:sz w:val="14"/>
      </w:rPr>
    </w:pPr>
    <w:r w:rsidRPr="00842FE1">
      <w:rPr>
        <w:sz w:val="14"/>
      </w:rPr>
      <w:fldChar w:fldCharType="begin"/>
    </w:r>
    <w:r w:rsidR="00F7415A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DE5049">
      <w:rPr>
        <w:noProof/>
        <w:sz w:val="14"/>
      </w:rPr>
      <w:t>G:\T COL\OGHS\Year 12 PE\Risk management 2.8\LESSON PLAN 2- leadership skills and emergency situations.docx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A42" w:rsidRDefault="00B23A42" w:rsidP="00B23A42">
      <w:r>
        <w:separator/>
      </w:r>
    </w:p>
  </w:footnote>
  <w:footnote w:type="continuationSeparator" w:id="1">
    <w:p w:rsidR="00B23A42" w:rsidRDefault="00B23A42" w:rsidP="00B23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6ABD"/>
    <w:multiLevelType w:val="hybridMultilevel"/>
    <w:tmpl w:val="2BFA8DEA"/>
    <w:lvl w:ilvl="0" w:tplc="77149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15127"/>
    <w:multiLevelType w:val="hybridMultilevel"/>
    <w:tmpl w:val="994EB24C"/>
    <w:lvl w:ilvl="0" w:tplc="77149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528"/>
    <w:rsid w:val="00457A54"/>
    <w:rsid w:val="006D3B37"/>
    <w:rsid w:val="007E5528"/>
    <w:rsid w:val="00B23A42"/>
    <w:rsid w:val="00DE5049"/>
    <w:rsid w:val="00E33BA9"/>
    <w:rsid w:val="00F64782"/>
    <w:rsid w:val="00F74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55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552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E5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55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552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E5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Otago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Student</dc:creator>
  <cp:keywords/>
  <dc:description/>
  <cp:lastModifiedBy>Katie Miller</cp:lastModifiedBy>
  <cp:revision>4</cp:revision>
  <cp:lastPrinted>2011-09-01T09:56:00Z</cp:lastPrinted>
  <dcterms:created xsi:type="dcterms:W3CDTF">2011-08-31T05:59:00Z</dcterms:created>
  <dcterms:modified xsi:type="dcterms:W3CDTF">2011-09-01T10:03:00Z</dcterms:modified>
</cp:coreProperties>
</file>